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F01FA5C" w:rsidR="00C9306F" w:rsidRDefault="11CE29ED" w:rsidP="0855627D">
      <w:pPr>
        <w:rPr>
          <w:b/>
          <w:bCs/>
          <w:sz w:val="28"/>
          <w:szCs w:val="28"/>
        </w:rPr>
      </w:pPr>
      <w:r w:rsidRPr="1D4769FE">
        <w:rPr>
          <w:b/>
          <w:bCs/>
          <w:sz w:val="28"/>
          <w:szCs w:val="28"/>
        </w:rPr>
        <w:t>Feedback Reflection #2</w:t>
      </w:r>
    </w:p>
    <w:p w14:paraId="47BFD836" w14:textId="5BC0AE4D" w:rsidR="11CE29ED" w:rsidRDefault="11CE29ED" w:rsidP="0855627D">
      <w:pPr>
        <w:rPr>
          <w:sz w:val="28"/>
          <w:szCs w:val="28"/>
          <w:u w:val="single"/>
        </w:rPr>
      </w:pPr>
      <w:r w:rsidRPr="0855627D">
        <w:rPr>
          <w:sz w:val="28"/>
          <w:szCs w:val="28"/>
          <w:u w:val="single"/>
        </w:rPr>
        <w:t>Part A:  Corrections</w:t>
      </w:r>
    </w:p>
    <w:p w14:paraId="021C8872" w14:textId="22F3FBD6" w:rsidR="11CE29ED" w:rsidRDefault="11CE29ED" w:rsidP="0855627D">
      <w:pPr>
        <w:rPr>
          <w:sz w:val="28"/>
          <w:szCs w:val="28"/>
        </w:rPr>
      </w:pPr>
      <w:r w:rsidRPr="1D4769FE">
        <w:rPr>
          <w:sz w:val="28"/>
          <w:szCs w:val="28"/>
        </w:rPr>
        <w:t>Check your teacher’s feedback on Practice Paragraph #2.  Make the corrections in the original Practice Paragraph #2 document.  Copy the paragraph with corrections in this box: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CE29ED" w14:paraId="6304000B" w14:textId="77777777" w:rsidTr="0855627D">
        <w:tc>
          <w:tcPr>
            <w:tcW w:w="9360" w:type="dxa"/>
          </w:tcPr>
          <w:p w14:paraId="0F8C5BBE" w14:textId="030566E8" w:rsidR="11CE29ED" w:rsidRDefault="11CE29ED" w:rsidP="0855627D">
            <w:pPr>
              <w:rPr>
                <w:sz w:val="28"/>
                <w:szCs w:val="28"/>
              </w:rPr>
            </w:pPr>
            <w:r w:rsidRPr="0855627D">
              <w:rPr>
                <w:sz w:val="28"/>
                <w:szCs w:val="28"/>
              </w:rPr>
              <w:t xml:space="preserve">  </w:t>
            </w:r>
          </w:p>
          <w:p w14:paraId="016D488C" w14:textId="3BA94D81" w:rsidR="11CE29ED" w:rsidRDefault="11CE29ED" w:rsidP="0855627D">
            <w:pPr>
              <w:rPr>
                <w:sz w:val="28"/>
                <w:szCs w:val="28"/>
              </w:rPr>
            </w:pPr>
          </w:p>
          <w:p w14:paraId="04DF3029" w14:textId="5CCBB5D6" w:rsidR="11CE29ED" w:rsidRDefault="11CE29ED" w:rsidP="0855627D">
            <w:pPr>
              <w:rPr>
                <w:sz w:val="28"/>
                <w:szCs w:val="28"/>
              </w:rPr>
            </w:pPr>
          </w:p>
          <w:p w14:paraId="0058ED5E" w14:textId="3019EF98" w:rsidR="11CE29ED" w:rsidRDefault="11CE29ED" w:rsidP="0855627D">
            <w:pPr>
              <w:rPr>
                <w:sz w:val="28"/>
                <w:szCs w:val="28"/>
              </w:rPr>
            </w:pPr>
          </w:p>
          <w:p w14:paraId="4D13E4DF" w14:textId="7C4E6FCF" w:rsidR="11CE29ED" w:rsidRDefault="11CE29ED" w:rsidP="0855627D">
            <w:pPr>
              <w:rPr>
                <w:sz w:val="28"/>
                <w:szCs w:val="28"/>
              </w:rPr>
            </w:pPr>
          </w:p>
        </w:tc>
      </w:tr>
    </w:tbl>
    <w:p w14:paraId="4F4BB319" w14:textId="5000E515" w:rsidR="11CE29ED" w:rsidRDefault="11CE29ED" w:rsidP="0855627D">
      <w:pPr>
        <w:rPr>
          <w:sz w:val="28"/>
          <w:szCs w:val="28"/>
        </w:rPr>
      </w:pPr>
    </w:p>
    <w:p w14:paraId="4043DDC5" w14:textId="70B07472" w:rsidR="1D4769FE" w:rsidRDefault="1D4769FE" w:rsidP="1D4769FE">
      <w:pPr>
        <w:rPr>
          <w:sz w:val="28"/>
          <w:szCs w:val="28"/>
        </w:rPr>
      </w:pPr>
    </w:p>
    <w:p w14:paraId="19186A2B" w14:textId="4C3573B8" w:rsidR="11CE29ED" w:rsidRDefault="11CE29ED" w:rsidP="0855627D">
      <w:pPr>
        <w:rPr>
          <w:sz w:val="28"/>
          <w:szCs w:val="28"/>
          <w:u w:val="single"/>
        </w:rPr>
      </w:pPr>
      <w:r w:rsidRPr="0855627D">
        <w:rPr>
          <w:sz w:val="28"/>
          <w:szCs w:val="28"/>
          <w:u w:val="single"/>
        </w:rPr>
        <w:t>Part B:  Reflection Answers</w:t>
      </w:r>
    </w:p>
    <w:p w14:paraId="2FB04694" w14:textId="1B1A33BB" w:rsidR="11CE29ED" w:rsidRDefault="11CE29ED" w:rsidP="0855627D">
      <w:pPr>
        <w:rPr>
          <w:sz w:val="28"/>
          <w:szCs w:val="28"/>
        </w:rPr>
      </w:pPr>
      <w:r w:rsidRPr="1D4769FE">
        <w:rPr>
          <w:sz w:val="28"/>
          <w:szCs w:val="28"/>
        </w:rPr>
        <w:t>Write at least 2 complete sentences for each answer.  Use our grammar from class and a variety of sentence types (simple sentences and compound sentences).</w:t>
      </w:r>
    </w:p>
    <w:p w14:paraId="07F8C99B" w14:textId="65268BD0" w:rsidR="11CE29ED" w:rsidRDefault="11CE29ED" w:rsidP="0855627D">
      <w:pPr>
        <w:rPr>
          <w:sz w:val="28"/>
          <w:szCs w:val="28"/>
        </w:rPr>
      </w:pPr>
    </w:p>
    <w:p w14:paraId="7FD3220B" w14:textId="1CFC8198" w:rsidR="11CE29ED" w:rsidRDefault="11CE29ED" w:rsidP="085562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855627D">
        <w:rPr>
          <w:sz w:val="28"/>
          <w:szCs w:val="28"/>
        </w:rPr>
        <w:t>What did you do well in your paragraph?  Give examples.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CE29ED" w14:paraId="4FC702F1" w14:textId="77777777" w:rsidTr="0855627D">
        <w:tc>
          <w:tcPr>
            <w:tcW w:w="9360" w:type="dxa"/>
          </w:tcPr>
          <w:p w14:paraId="3CB2434C" w14:textId="2FAE523A" w:rsidR="11CE29ED" w:rsidRDefault="11CE29ED" w:rsidP="0855627D">
            <w:pPr>
              <w:rPr>
                <w:sz w:val="28"/>
                <w:szCs w:val="28"/>
              </w:rPr>
            </w:pPr>
            <w:r w:rsidRPr="0855627D">
              <w:rPr>
                <w:sz w:val="28"/>
                <w:szCs w:val="28"/>
              </w:rPr>
              <w:t xml:space="preserve"> </w:t>
            </w:r>
          </w:p>
          <w:p w14:paraId="0C868907" w14:textId="722B5614" w:rsidR="11CE29ED" w:rsidRDefault="11CE29ED" w:rsidP="0855627D">
            <w:pPr>
              <w:rPr>
                <w:sz w:val="28"/>
                <w:szCs w:val="28"/>
              </w:rPr>
            </w:pPr>
          </w:p>
          <w:p w14:paraId="7C3B92ED" w14:textId="34986225" w:rsidR="11CE29ED" w:rsidRDefault="11CE29ED" w:rsidP="0855627D">
            <w:pPr>
              <w:rPr>
                <w:sz w:val="28"/>
                <w:szCs w:val="28"/>
              </w:rPr>
            </w:pPr>
          </w:p>
          <w:p w14:paraId="3D1B55EA" w14:textId="5AFD5536" w:rsidR="11CE29ED" w:rsidRDefault="11CE29ED" w:rsidP="0855627D">
            <w:pPr>
              <w:rPr>
                <w:sz w:val="28"/>
                <w:szCs w:val="28"/>
              </w:rPr>
            </w:pPr>
          </w:p>
        </w:tc>
      </w:tr>
    </w:tbl>
    <w:p w14:paraId="73933677" w14:textId="5361785D" w:rsidR="11CE29ED" w:rsidRDefault="11CE29ED" w:rsidP="0855627D">
      <w:pPr>
        <w:rPr>
          <w:sz w:val="28"/>
          <w:szCs w:val="28"/>
        </w:rPr>
      </w:pPr>
    </w:p>
    <w:p w14:paraId="19F3E438" w14:textId="480A9E70" w:rsidR="11CE29ED" w:rsidRDefault="11CE29ED" w:rsidP="085562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855627D">
        <w:rPr>
          <w:sz w:val="28"/>
          <w:szCs w:val="28"/>
        </w:rPr>
        <w:t xml:space="preserve">What mistakes do you see most in your paragraph?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CE29ED" w14:paraId="306A761B" w14:textId="77777777" w:rsidTr="0855627D">
        <w:tc>
          <w:tcPr>
            <w:tcW w:w="9360" w:type="dxa"/>
          </w:tcPr>
          <w:p w14:paraId="37A8368C" w14:textId="32BF36C4" w:rsidR="11CE29ED" w:rsidRDefault="11CE29ED" w:rsidP="0855627D">
            <w:pPr>
              <w:rPr>
                <w:sz w:val="28"/>
                <w:szCs w:val="28"/>
              </w:rPr>
            </w:pPr>
            <w:r w:rsidRPr="0855627D">
              <w:rPr>
                <w:sz w:val="28"/>
                <w:szCs w:val="28"/>
              </w:rPr>
              <w:t xml:space="preserve">  </w:t>
            </w:r>
          </w:p>
          <w:p w14:paraId="1141CE32" w14:textId="20606A6E" w:rsidR="11CE29ED" w:rsidRDefault="11CE29ED" w:rsidP="0855627D">
            <w:pPr>
              <w:rPr>
                <w:sz w:val="28"/>
                <w:szCs w:val="28"/>
              </w:rPr>
            </w:pPr>
          </w:p>
          <w:p w14:paraId="102373C6" w14:textId="714C5E37" w:rsidR="11CE29ED" w:rsidRDefault="11CE29ED" w:rsidP="0855627D">
            <w:pPr>
              <w:rPr>
                <w:sz w:val="28"/>
                <w:szCs w:val="28"/>
              </w:rPr>
            </w:pPr>
          </w:p>
          <w:p w14:paraId="6EEC7F30" w14:textId="7AE30A0F" w:rsidR="11CE29ED" w:rsidRDefault="11CE29ED" w:rsidP="0855627D">
            <w:pPr>
              <w:rPr>
                <w:sz w:val="28"/>
                <w:szCs w:val="28"/>
              </w:rPr>
            </w:pPr>
          </w:p>
        </w:tc>
      </w:tr>
    </w:tbl>
    <w:p w14:paraId="2F808906" w14:textId="4A5C8E70" w:rsidR="11CE29ED" w:rsidRDefault="11CE29ED" w:rsidP="0855627D">
      <w:pPr>
        <w:rPr>
          <w:sz w:val="28"/>
          <w:szCs w:val="28"/>
        </w:rPr>
      </w:pPr>
    </w:p>
    <w:p w14:paraId="3A0CE5F3" w14:textId="7F2027B5" w:rsidR="11CE29ED" w:rsidRDefault="11CE29ED" w:rsidP="2E09F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D4769FE">
        <w:rPr>
          <w:sz w:val="28"/>
          <w:szCs w:val="28"/>
        </w:rPr>
        <w:lastRenderedPageBreak/>
        <w:t xml:space="preserve">What is your plan to improve?  Be specific. </w:t>
      </w:r>
      <w:r>
        <w:br/>
      </w:r>
      <w:r w:rsidRPr="1D4769FE">
        <w:rPr>
          <w:sz w:val="28"/>
          <w:szCs w:val="28"/>
        </w:rPr>
        <w:t>Example of a specific plan: I can read the newspaper for 10 minutes a day to learn more vocabulary.  Example of a non-specific plan:  I can practice more.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CE29ED" w14:paraId="4CF9AD37" w14:textId="77777777" w:rsidTr="0855627D">
        <w:tc>
          <w:tcPr>
            <w:tcW w:w="9360" w:type="dxa"/>
          </w:tcPr>
          <w:p w14:paraId="17C8E5D2" w14:textId="534C7BBB" w:rsidR="11CE29ED" w:rsidRDefault="11CE29ED" w:rsidP="0855627D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  <w:r w:rsidRPr="0855627D">
              <w:rPr>
                <w:rFonts w:ascii="Segoe UI" w:eastAsia="Segoe UI" w:hAnsi="Segoe UI" w:cs="Segoe UI"/>
                <w:color w:val="666666"/>
                <w:sz w:val="28"/>
                <w:szCs w:val="28"/>
              </w:rPr>
              <w:t xml:space="preserve">  </w:t>
            </w:r>
          </w:p>
          <w:p w14:paraId="6FA45922" w14:textId="464030F8" w:rsidR="11CE29ED" w:rsidRDefault="11CE29ED" w:rsidP="0855627D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</w:p>
          <w:p w14:paraId="78EBFB14" w14:textId="277F4B48" w:rsidR="11CE29ED" w:rsidRDefault="11CE29ED" w:rsidP="0855627D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</w:p>
          <w:p w14:paraId="182EBD3A" w14:textId="7C61B566" w:rsidR="11CE29ED" w:rsidRDefault="11CE29ED" w:rsidP="0855627D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</w:p>
        </w:tc>
      </w:tr>
    </w:tbl>
    <w:p w14:paraId="14B8C999" w14:textId="74E52949" w:rsidR="11CE29ED" w:rsidRDefault="11CE29ED" w:rsidP="0855627D">
      <w:pPr>
        <w:rPr>
          <w:sz w:val="28"/>
          <w:szCs w:val="28"/>
        </w:rPr>
      </w:pPr>
    </w:p>
    <w:p w14:paraId="11D0BB1A" w14:textId="7752109E" w:rsidR="11CE29ED" w:rsidRDefault="1D4769FE" w:rsidP="1D4769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D4769FE">
        <w:rPr>
          <w:sz w:val="28"/>
          <w:szCs w:val="28"/>
        </w:rPr>
        <w:t xml:space="preserve">Look back at Practice Paragraph #1 and Assignment #1.  What is better in this paragraph compared to those paragraphs?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D4769FE" w14:paraId="64468734" w14:textId="77777777" w:rsidTr="1D4769FE">
        <w:tc>
          <w:tcPr>
            <w:tcW w:w="9360" w:type="dxa"/>
          </w:tcPr>
          <w:p w14:paraId="6CFA3040" w14:textId="33FB1167" w:rsidR="1D4769FE" w:rsidRDefault="1D4769FE" w:rsidP="1D4769FE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  <w:r w:rsidRPr="1D4769FE">
              <w:rPr>
                <w:rFonts w:ascii="Segoe UI" w:eastAsia="Segoe UI" w:hAnsi="Segoe UI" w:cs="Segoe UI"/>
                <w:color w:val="666666"/>
                <w:sz w:val="28"/>
                <w:szCs w:val="28"/>
              </w:rPr>
              <w:t xml:space="preserve">  </w:t>
            </w:r>
          </w:p>
          <w:p w14:paraId="0A9183B9" w14:textId="5E4DAEA5" w:rsidR="1D4769FE" w:rsidRDefault="1D4769FE" w:rsidP="1D4769FE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</w:p>
          <w:p w14:paraId="2D1F9F99" w14:textId="796BA263" w:rsidR="1D4769FE" w:rsidRDefault="1D4769FE" w:rsidP="1D4769FE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</w:p>
          <w:p w14:paraId="57E363C0" w14:textId="659197ED" w:rsidR="1D4769FE" w:rsidRDefault="1D4769FE" w:rsidP="1D4769FE">
            <w:pPr>
              <w:rPr>
                <w:rFonts w:ascii="Segoe UI" w:eastAsia="Segoe UI" w:hAnsi="Segoe UI" w:cs="Segoe UI"/>
                <w:color w:val="666666"/>
                <w:sz w:val="28"/>
                <w:szCs w:val="28"/>
              </w:rPr>
            </w:pPr>
          </w:p>
        </w:tc>
      </w:tr>
    </w:tbl>
    <w:p w14:paraId="753A8DE9" w14:textId="648F9818" w:rsidR="11CE29ED" w:rsidRDefault="11CE29ED" w:rsidP="1D4769FE">
      <w:pPr>
        <w:rPr>
          <w:rFonts w:ascii="Segoe UI" w:eastAsia="Segoe UI" w:hAnsi="Segoe UI" w:cs="Segoe UI"/>
          <w:color w:val="666666"/>
          <w:sz w:val="28"/>
          <w:szCs w:val="28"/>
        </w:rPr>
      </w:pPr>
      <w:r w:rsidRPr="1D4769FE">
        <w:rPr>
          <w:rFonts w:ascii="Segoe UI" w:eastAsia="Segoe UI" w:hAnsi="Segoe UI" w:cs="Segoe UI"/>
          <w:color w:val="666666"/>
          <w:sz w:val="28"/>
          <w:szCs w:val="28"/>
        </w:rPr>
        <w:t xml:space="preserve"> </w:t>
      </w:r>
    </w:p>
    <w:p w14:paraId="0055537B" w14:textId="464030F8" w:rsidR="11CE29ED" w:rsidRDefault="11CE29ED" w:rsidP="1D4769FE">
      <w:pPr>
        <w:rPr>
          <w:rFonts w:ascii="Segoe UI" w:eastAsia="Segoe UI" w:hAnsi="Segoe UI" w:cs="Segoe UI"/>
          <w:color w:val="666666"/>
          <w:sz w:val="28"/>
          <w:szCs w:val="28"/>
        </w:rPr>
      </w:pPr>
    </w:p>
    <w:p w14:paraId="4184559A" w14:textId="57996B63" w:rsidR="11CE29ED" w:rsidRDefault="61C930C0" w:rsidP="61C930C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1C930C0">
        <w:rPr>
          <w:rFonts w:ascii="Calibri" w:eastAsia="Calibri" w:hAnsi="Calibri" w:cs="Calibri"/>
          <w:color w:val="000000" w:themeColor="text1"/>
          <w:sz w:val="28"/>
          <w:szCs w:val="28"/>
        </w:rPr>
        <w:t>Feedback Reflection Rubric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1C930C0" w14:paraId="1145FBDC" w14:textId="77777777" w:rsidTr="61C930C0">
        <w:tc>
          <w:tcPr>
            <w:tcW w:w="1560" w:type="dxa"/>
          </w:tcPr>
          <w:p w14:paraId="52FB8B79" w14:textId="628E76D0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Category</w:t>
            </w:r>
          </w:p>
        </w:tc>
        <w:tc>
          <w:tcPr>
            <w:tcW w:w="1560" w:type="dxa"/>
          </w:tcPr>
          <w:p w14:paraId="296D54DA" w14:textId="71A251B2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C7C40" w14:textId="16D5066C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 xml:space="preserve">Fail </w:t>
            </w:r>
          </w:p>
          <w:p w14:paraId="66EFEC1F" w14:textId="03DFE108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(1/5)</w:t>
            </w:r>
          </w:p>
        </w:tc>
        <w:tc>
          <w:tcPr>
            <w:tcW w:w="1560" w:type="dxa"/>
          </w:tcPr>
          <w:p w14:paraId="6A9E5041" w14:textId="084FFEF6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Meets Expectations (3.5/5)</w:t>
            </w:r>
          </w:p>
        </w:tc>
        <w:tc>
          <w:tcPr>
            <w:tcW w:w="1560" w:type="dxa"/>
          </w:tcPr>
          <w:p w14:paraId="01C65F26" w14:textId="43E9A58C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Above Expectations (4/5)</w:t>
            </w:r>
          </w:p>
        </w:tc>
        <w:tc>
          <w:tcPr>
            <w:tcW w:w="1560" w:type="dxa"/>
          </w:tcPr>
          <w:p w14:paraId="3B25B03E" w14:textId="16AD57ED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Exceeds Expectations (5/5)</w:t>
            </w:r>
          </w:p>
        </w:tc>
        <w:tc>
          <w:tcPr>
            <w:tcW w:w="1560" w:type="dxa"/>
          </w:tcPr>
          <w:p w14:paraId="65C44718" w14:textId="1778A382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Marks</w:t>
            </w:r>
          </w:p>
        </w:tc>
      </w:tr>
      <w:tr w:rsidR="61C930C0" w14:paraId="450D7108" w14:textId="77777777" w:rsidTr="61C930C0">
        <w:tc>
          <w:tcPr>
            <w:tcW w:w="1560" w:type="dxa"/>
          </w:tcPr>
          <w:p w14:paraId="6C7F6061" w14:textId="611696EF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Editing</w:t>
            </w:r>
          </w:p>
        </w:tc>
        <w:tc>
          <w:tcPr>
            <w:tcW w:w="1560" w:type="dxa"/>
          </w:tcPr>
          <w:p w14:paraId="4089A7A2" w14:textId="2186F294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8D1D56" w14:textId="61D81527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Some errors are corrected.</w:t>
            </w:r>
          </w:p>
          <w:p w14:paraId="1DD66581" w14:textId="21A01DF4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Reach out to your teacher and schedule an extra practice meeting.</w:t>
            </w:r>
          </w:p>
          <w:p w14:paraId="00E8F944" w14:textId="6D01F16F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C63E8" w14:textId="451F83BE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8BC76A" w14:textId="64D7B2DF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Half of the errors are corrected.</w:t>
            </w:r>
          </w:p>
        </w:tc>
        <w:tc>
          <w:tcPr>
            <w:tcW w:w="1560" w:type="dxa"/>
          </w:tcPr>
          <w:p w14:paraId="36C70B74" w14:textId="74AC7496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A43EAF" w14:textId="6C52AFA6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Most errors are corrected.</w:t>
            </w:r>
          </w:p>
          <w:p w14:paraId="06BECA33" w14:textId="69A6FC86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40FDAB" w14:textId="0C6F716A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185" w14:textId="63C51F63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Almost all errors are corrected.</w:t>
            </w:r>
          </w:p>
          <w:p w14:paraId="0D33378C" w14:textId="4E54A15D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B3A6E5" w14:textId="129888C4" w:rsidR="61C930C0" w:rsidRDefault="61C930C0" w:rsidP="61C930C0">
            <w:pPr>
              <w:spacing w:line="259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/5</w:t>
            </w:r>
          </w:p>
        </w:tc>
      </w:tr>
      <w:tr w:rsidR="61C930C0" w14:paraId="220D26ED" w14:textId="77777777" w:rsidTr="61C930C0">
        <w:tc>
          <w:tcPr>
            <w:tcW w:w="1560" w:type="dxa"/>
          </w:tcPr>
          <w:p w14:paraId="0769D42C" w14:textId="1550BB63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Content</w:t>
            </w:r>
          </w:p>
        </w:tc>
        <w:tc>
          <w:tcPr>
            <w:tcW w:w="1560" w:type="dxa"/>
          </w:tcPr>
          <w:p w14:paraId="5ED22D9E" w14:textId="2BACC284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66A183" w14:textId="2F5E487A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Please ask your professor for help to find some ways to improve.</w:t>
            </w:r>
          </w:p>
          <w:p w14:paraId="6A9CC3D9" w14:textId="2A5CC277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 xml:space="preserve">Reach out to your teacher and schedule an extra practice </w:t>
            </w:r>
            <w:proofErr w:type="gramStart"/>
            <w:r w:rsidRPr="61C930C0"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proofErr w:type="gramEnd"/>
            <w:r w:rsidRPr="61C930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65C356" w14:textId="0F26F43E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BAC1B2" w14:textId="39AC83F8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432B84" w14:textId="74D21C1C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The reflection includes some details and specific examples.</w:t>
            </w:r>
          </w:p>
          <w:p w14:paraId="257A774A" w14:textId="67D7FA4D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CA17CF" w14:textId="3A41E143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16941B" w14:textId="3FCAFEC3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The reflection includes details and specific examples.</w:t>
            </w:r>
          </w:p>
          <w:p w14:paraId="55AFD214" w14:textId="78023B08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368F77" w14:textId="317F481B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18E65C" w14:textId="774AB635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The reflection includes many details and relevant examples.</w:t>
            </w:r>
          </w:p>
          <w:p w14:paraId="01397FD3" w14:textId="58038755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569392" w14:textId="4917A563" w:rsidR="61C930C0" w:rsidRDefault="61C930C0" w:rsidP="61C930C0">
            <w:pPr>
              <w:spacing w:line="259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/5</w:t>
            </w:r>
          </w:p>
        </w:tc>
      </w:tr>
      <w:tr w:rsidR="61C930C0" w14:paraId="234B5C89" w14:textId="77777777" w:rsidTr="61C930C0">
        <w:tc>
          <w:tcPr>
            <w:tcW w:w="1560" w:type="dxa"/>
          </w:tcPr>
          <w:p w14:paraId="0FC88488" w14:textId="303E8CA3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Language</w:t>
            </w:r>
          </w:p>
        </w:tc>
        <w:tc>
          <w:tcPr>
            <w:tcW w:w="1560" w:type="dxa"/>
          </w:tcPr>
          <w:p w14:paraId="491C878D" w14:textId="7D3F79F4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B8D5FA" w14:textId="00E2912C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Continue to practice grammar and clarity.</w:t>
            </w:r>
          </w:p>
          <w:p w14:paraId="05363213" w14:textId="6FA2B71D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Reach out to your teacher and schedule an extra practice meeting.</w:t>
            </w:r>
          </w:p>
          <w:p w14:paraId="7BE519DC" w14:textId="514F001C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37FE4A" w14:textId="26C5DA0F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099D08" w14:textId="3409CA52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There is some grammar from class, and the meaning is sometimes clear.</w:t>
            </w:r>
          </w:p>
          <w:p w14:paraId="5F89BA1A" w14:textId="35FF3A02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0F80C1" w14:textId="7122F540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5DFFF7" w14:textId="2BD2F989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There is grammar from class, and the meaning is mostly clear.</w:t>
            </w:r>
          </w:p>
          <w:p w14:paraId="06D63FFD" w14:textId="7608013C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EEF6A" w14:textId="3EC2DAB7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5E6DF9" w14:textId="0B230C8F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There is a variety of grammar, and the meaning is clear.</w:t>
            </w:r>
          </w:p>
          <w:p w14:paraId="685089EB" w14:textId="6E9F04D3" w:rsidR="61C930C0" w:rsidRDefault="61C930C0" w:rsidP="61C930C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427E1" w14:textId="5E33BD07" w:rsidR="61C930C0" w:rsidRDefault="61C930C0" w:rsidP="61C930C0">
            <w:pPr>
              <w:spacing w:line="259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1C930C0">
              <w:rPr>
                <w:rFonts w:ascii="Calibri" w:eastAsia="Calibri" w:hAnsi="Calibri" w:cs="Calibri"/>
                <w:sz w:val="24"/>
                <w:szCs w:val="24"/>
              </w:rPr>
              <w:t>/5</w:t>
            </w:r>
          </w:p>
        </w:tc>
      </w:tr>
    </w:tbl>
    <w:p w14:paraId="0C22847A" w14:textId="78E9DC34" w:rsidR="11CE29ED" w:rsidRDefault="61C930C0" w:rsidP="61C930C0">
      <w:pPr>
        <w:jc w:val="right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1C930C0">
        <w:rPr>
          <w:rFonts w:ascii="Calibri" w:eastAsia="Calibri" w:hAnsi="Calibri" w:cs="Calibri"/>
          <w:color w:val="000000" w:themeColor="text1"/>
          <w:sz w:val="28"/>
          <w:szCs w:val="28"/>
        </w:rPr>
        <w:t>Total: /15</w:t>
      </w:r>
    </w:p>
    <w:p w14:paraId="21614C6E" w14:textId="48AB307B" w:rsidR="11CE29ED" w:rsidRDefault="11CE29ED" w:rsidP="61C930C0">
      <w:pPr>
        <w:rPr>
          <w:rFonts w:ascii="Segoe UI" w:eastAsia="Segoe UI" w:hAnsi="Segoe UI" w:cs="Segoe UI"/>
          <w:color w:val="666666"/>
          <w:sz w:val="28"/>
          <w:szCs w:val="28"/>
        </w:rPr>
      </w:pPr>
    </w:p>
    <w:p w14:paraId="7D0F409C" w14:textId="7C61B566" w:rsidR="11CE29ED" w:rsidRDefault="11CE29ED" w:rsidP="1D4769FE">
      <w:pPr>
        <w:rPr>
          <w:rFonts w:ascii="Segoe UI" w:eastAsia="Segoe UI" w:hAnsi="Segoe UI" w:cs="Segoe UI"/>
          <w:color w:val="666666"/>
          <w:sz w:val="28"/>
          <w:szCs w:val="28"/>
        </w:rPr>
      </w:pPr>
    </w:p>
    <w:p w14:paraId="02BD5912" w14:textId="6AD3BDA5" w:rsidR="11CE29ED" w:rsidRDefault="11CE29ED" w:rsidP="0855627D">
      <w:pPr>
        <w:rPr>
          <w:sz w:val="28"/>
          <w:szCs w:val="28"/>
        </w:rPr>
      </w:pPr>
    </w:p>
    <w:sectPr w:rsidR="11CE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93E6A"/>
    <w:multiLevelType w:val="hybridMultilevel"/>
    <w:tmpl w:val="74D0E57C"/>
    <w:lvl w:ilvl="0" w:tplc="496870E6">
      <w:start w:val="1"/>
      <w:numFmt w:val="decimal"/>
      <w:lvlText w:val="%1."/>
      <w:lvlJc w:val="left"/>
      <w:pPr>
        <w:ind w:left="720" w:hanging="360"/>
      </w:pPr>
    </w:lvl>
    <w:lvl w:ilvl="1" w:tplc="85F21DB0">
      <w:start w:val="1"/>
      <w:numFmt w:val="lowerLetter"/>
      <w:lvlText w:val="%2."/>
      <w:lvlJc w:val="left"/>
      <w:pPr>
        <w:ind w:left="1440" w:hanging="360"/>
      </w:pPr>
    </w:lvl>
    <w:lvl w:ilvl="2" w:tplc="65A26ABC">
      <w:start w:val="1"/>
      <w:numFmt w:val="lowerRoman"/>
      <w:lvlText w:val="%3."/>
      <w:lvlJc w:val="right"/>
      <w:pPr>
        <w:ind w:left="2160" w:hanging="180"/>
      </w:pPr>
    </w:lvl>
    <w:lvl w:ilvl="3" w:tplc="332C82E6">
      <w:start w:val="1"/>
      <w:numFmt w:val="decimal"/>
      <w:lvlText w:val="%4."/>
      <w:lvlJc w:val="left"/>
      <w:pPr>
        <w:ind w:left="2880" w:hanging="360"/>
      </w:pPr>
    </w:lvl>
    <w:lvl w:ilvl="4" w:tplc="341A1EBE">
      <w:start w:val="1"/>
      <w:numFmt w:val="lowerLetter"/>
      <w:lvlText w:val="%5."/>
      <w:lvlJc w:val="left"/>
      <w:pPr>
        <w:ind w:left="3600" w:hanging="360"/>
      </w:pPr>
    </w:lvl>
    <w:lvl w:ilvl="5" w:tplc="B57CFE1C">
      <w:start w:val="1"/>
      <w:numFmt w:val="lowerRoman"/>
      <w:lvlText w:val="%6."/>
      <w:lvlJc w:val="right"/>
      <w:pPr>
        <w:ind w:left="4320" w:hanging="180"/>
      </w:pPr>
    </w:lvl>
    <w:lvl w:ilvl="6" w:tplc="02C82B5A">
      <w:start w:val="1"/>
      <w:numFmt w:val="decimal"/>
      <w:lvlText w:val="%7."/>
      <w:lvlJc w:val="left"/>
      <w:pPr>
        <w:ind w:left="5040" w:hanging="360"/>
      </w:pPr>
    </w:lvl>
    <w:lvl w:ilvl="7" w:tplc="96B87AFA">
      <w:start w:val="1"/>
      <w:numFmt w:val="lowerLetter"/>
      <w:lvlText w:val="%8."/>
      <w:lvlJc w:val="left"/>
      <w:pPr>
        <w:ind w:left="5760" w:hanging="360"/>
      </w:pPr>
    </w:lvl>
    <w:lvl w:ilvl="8" w:tplc="68E81B9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50AA4A"/>
    <w:rsid w:val="001759E1"/>
    <w:rsid w:val="00C9306F"/>
    <w:rsid w:val="0113F8F7"/>
    <w:rsid w:val="07C5F790"/>
    <w:rsid w:val="0855627D"/>
    <w:rsid w:val="0BAE9E30"/>
    <w:rsid w:val="0E894E96"/>
    <w:rsid w:val="11CE29ED"/>
    <w:rsid w:val="148B523B"/>
    <w:rsid w:val="195EC35E"/>
    <w:rsid w:val="1D0D9D39"/>
    <w:rsid w:val="1D4769FE"/>
    <w:rsid w:val="1E323481"/>
    <w:rsid w:val="24A9638B"/>
    <w:rsid w:val="264533EC"/>
    <w:rsid w:val="2E09F8B4"/>
    <w:rsid w:val="2FEC1632"/>
    <w:rsid w:val="309D1C10"/>
    <w:rsid w:val="3150AA4A"/>
    <w:rsid w:val="3187E693"/>
    <w:rsid w:val="3D0E6139"/>
    <w:rsid w:val="483FD909"/>
    <w:rsid w:val="5B8D9D95"/>
    <w:rsid w:val="61C930C0"/>
    <w:rsid w:val="667C5850"/>
    <w:rsid w:val="75204071"/>
    <w:rsid w:val="77A7E63F"/>
    <w:rsid w:val="78B4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AA4A"/>
  <w15:chartTrackingRefBased/>
  <w15:docId w15:val="{D30D81E8-FA4F-4181-B3AE-78C47DBA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Beddoe</dc:creator>
  <cp:keywords/>
  <dc:description/>
  <cp:lastModifiedBy>Laura Stoutenburg</cp:lastModifiedBy>
  <cp:revision>2</cp:revision>
  <dcterms:created xsi:type="dcterms:W3CDTF">2023-04-21T15:32:00Z</dcterms:created>
  <dcterms:modified xsi:type="dcterms:W3CDTF">2023-04-21T15:32:00Z</dcterms:modified>
</cp:coreProperties>
</file>