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7249" w14:textId="3A921A64" w:rsidR="00FE4CA6" w:rsidRDefault="00FE4CA6" w:rsidP="00FE4CA6">
      <w:pPr>
        <w:pStyle w:val="Title"/>
        <w:jc w:val="center"/>
        <w:rPr>
          <w:b/>
          <w:bCs/>
        </w:rPr>
      </w:pPr>
      <w:r w:rsidRPr="00FE4CA6">
        <w:rPr>
          <w:b/>
          <w:bCs/>
        </w:rPr>
        <w:t>Generative AI Tools available</w:t>
      </w:r>
    </w:p>
    <w:p w14:paraId="36BB3DB0" w14:textId="70DF92F8" w:rsidR="00FE4CA6" w:rsidRPr="00FE4CA6" w:rsidRDefault="00FE4CA6" w:rsidP="00FE4CA6">
      <w:r>
        <w:t>Created by Aaron Sims,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FE4CA6" w14:paraId="5624EC72" w14:textId="77777777" w:rsidTr="00A178C2">
        <w:tc>
          <w:tcPr>
            <w:tcW w:w="1615" w:type="dxa"/>
          </w:tcPr>
          <w:p w14:paraId="3C40477B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Text-to- image</w:t>
            </w:r>
          </w:p>
        </w:tc>
        <w:tc>
          <w:tcPr>
            <w:tcW w:w="7735" w:type="dxa"/>
          </w:tcPr>
          <w:p w14:paraId="0903140D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DALL-E 2, Stable Diffusion, Craiyon, Lexica, Midjourney, Imagen, Wombo, NightCafe, GauGAN2, DeepAI, Jasper, artbreeder, Wonder, Pixray-text2image, neural.love, Omneky, alpaca, mage.space, krea, Nyx.Gallery, Rosebud.ai, PhotoRoom</w:t>
            </w:r>
          </w:p>
        </w:tc>
      </w:tr>
      <w:tr w:rsidR="00FE4CA6" w14:paraId="2AD80CAE" w14:textId="77777777" w:rsidTr="00A178C2">
        <w:tc>
          <w:tcPr>
            <w:tcW w:w="1615" w:type="dxa"/>
          </w:tcPr>
          <w:p w14:paraId="618FB451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Text-to-Video</w:t>
            </w:r>
          </w:p>
        </w:tc>
        <w:tc>
          <w:tcPr>
            <w:tcW w:w="7735" w:type="dxa"/>
          </w:tcPr>
          <w:p w14:paraId="61057EA3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Runway,Fliki, synesthesia, MetaAI, GoogleAI, Phenaki, Contenda</w:t>
            </w:r>
          </w:p>
        </w:tc>
      </w:tr>
      <w:tr w:rsidR="00FE4CA6" w14:paraId="50A4DBDC" w14:textId="77777777" w:rsidTr="00A178C2">
        <w:tc>
          <w:tcPr>
            <w:tcW w:w="1615" w:type="dxa"/>
          </w:tcPr>
          <w:p w14:paraId="3D6B4468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Text-to-Audio</w:t>
            </w:r>
          </w:p>
        </w:tc>
        <w:tc>
          <w:tcPr>
            <w:tcW w:w="7735" w:type="dxa"/>
          </w:tcPr>
          <w:p w14:paraId="572C1169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Play.ht, Murf.ai, Resemble.ai, Wellsaid, Descript, Aflorithmic</w:t>
            </w:r>
          </w:p>
        </w:tc>
      </w:tr>
      <w:tr w:rsidR="00FE4CA6" w14:paraId="6E65EDD7" w14:textId="77777777" w:rsidTr="00A178C2">
        <w:tc>
          <w:tcPr>
            <w:tcW w:w="1615" w:type="dxa"/>
          </w:tcPr>
          <w:p w14:paraId="5F936448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Text-to-Text</w:t>
            </w:r>
          </w:p>
        </w:tc>
        <w:tc>
          <w:tcPr>
            <w:tcW w:w="7735" w:type="dxa"/>
          </w:tcPr>
          <w:p w14:paraId="347B046F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Simplified, Jasper, Frase, EleutherAI, Requstory, Letterdrop, Grammarly, Copy.Ai, MarketMuse, AI21Labs, Hubspot, NovelAI, InferKit, GooseAI, Research.AI, Writesonic, co:here, CHIBI, IdeasAI, Copysmith, Flowrite, Nichesss, SudoWrite, Rytr, IdeasbyAI(beta), Text.Cortex, ChatGPT, Blog Idea Generator, HyperWrite, Subtxt, Writer, Wordtune, Laika, ComposeAI, Moonbeam, Bertha.AI, Anyword, HypotenuseAI, PepperType.AI </w:t>
            </w:r>
          </w:p>
        </w:tc>
      </w:tr>
      <w:tr w:rsidR="00FE4CA6" w14:paraId="262EE602" w14:textId="77777777" w:rsidTr="00A178C2">
        <w:tc>
          <w:tcPr>
            <w:tcW w:w="1615" w:type="dxa"/>
          </w:tcPr>
          <w:p w14:paraId="576230F0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Text-to-Motion</w:t>
            </w:r>
          </w:p>
        </w:tc>
        <w:tc>
          <w:tcPr>
            <w:tcW w:w="7735" w:type="dxa"/>
          </w:tcPr>
          <w:p w14:paraId="6CFC4D50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TreeInd, MDM: Human Motion Diffusion Model</w:t>
            </w:r>
          </w:p>
        </w:tc>
      </w:tr>
      <w:tr w:rsidR="00FE4CA6" w14:paraId="006602DD" w14:textId="77777777" w:rsidTr="00A178C2">
        <w:tc>
          <w:tcPr>
            <w:tcW w:w="1615" w:type="dxa"/>
          </w:tcPr>
          <w:p w14:paraId="703A9C96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Text-to-Code</w:t>
            </w:r>
          </w:p>
        </w:tc>
        <w:tc>
          <w:tcPr>
            <w:tcW w:w="7735" w:type="dxa"/>
          </w:tcPr>
          <w:p w14:paraId="139619BC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Replit Ghostwriter, GitHub Copilot, MutableAI, Tabnine, Amazon CodeWhisperer</w:t>
            </w:r>
          </w:p>
        </w:tc>
      </w:tr>
      <w:tr w:rsidR="00FE4CA6" w14:paraId="72A2A7F9" w14:textId="77777777" w:rsidTr="00A178C2">
        <w:tc>
          <w:tcPr>
            <w:tcW w:w="1615" w:type="dxa"/>
          </w:tcPr>
          <w:p w14:paraId="64888949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Text-to-NFT</w:t>
            </w:r>
          </w:p>
        </w:tc>
        <w:tc>
          <w:tcPr>
            <w:tcW w:w="7735" w:type="dxa"/>
          </w:tcPr>
          <w:p w14:paraId="6507ADC7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LensAI</w:t>
            </w:r>
          </w:p>
        </w:tc>
      </w:tr>
      <w:tr w:rsidR="00FE4CA6" w14:paraId="5C02F36B" w14:textId="77777777" w:rsidTr="00A178C2">
        <w:tc>
          <w:tcPr>
            <w:tcW w:w="1615" w:type="dxa"/>
          </w:tcPr>
          <w:p w14:paraId="6512DEE3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Text-to-3D</w:t>
            </w:r>
          </w:p>
        </w:tc>
        <w:tc>
          <w:tcPr>
            <w:tcW w:w="7735" w:type="dxa"/>
          </w:tcPr>
          <w:p w14:paraId="1FFD85CE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DreamFusion, Clip-Mesh, Get3D</w:t>
            </w:r>
          </w:p>
        </w:tc>
      </w:tr>
      <w:tr w:rsidR="00FE4CA6" w14:paraId="43D987C2" w14:textId="77777777" w:rsidTr="00A178C2">
        <w:tc>
          <w:tcPr>
            <w:tcW w:w="1615" w:type="dxa"/>
          </w:tcPr>
          <w:p w14:paraId="784149ED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Audio-to-Text</w:t>
            </w:r>
          </w:p>
        </w:tc>
        <w:tc>
          <w:tcPr>
            <w:tcW w:w="7735" w:type="dxa"/>
          </w:tcPr>
          <w:p w14:paraId="7BBE052D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Descript, AssemblyAI, OpenAI Whisper</w:t>
            </w:r>
          </w:p>
        </w:tc>
      </w:tr>
      <w:tr w:rsidR="00FE4CA6" w14:paraId="26100629" w14:textId="77777777" w:rsidTr="00A178C2">
        <w:tc>
          <w:tcPr>
            <w:tcW w:w="1615" w:type="dxa"/>
          </w:tcPr>
          <w:p w14:paraId="0B39F36C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Audio-to-Audio</w:t>
            </w:r>
          </w:p>
        </w:tc>
        <w:tc>
          <w:tcPr>
            <w:tcW w:w="7735" w:type="dxa"/>
          </w:tcPr>
          <w:p w14:paraId="493C36D3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AudioLM, VoiceMod</w:t>
            </w:r>
          </w:p>
        </w:tc>
      </w:tr>
      <w:tr w:rsidR="00FE4CA6" w14:paraId="48EDCFDC" w14:textId="77777777" w:rsidTr="00A178C2">
        <w:tc>
          <w:tcPr>
            <w:tcW w:w="1615" w:type="dxa"/>
          </w:tcPr>
          <w:p w14:paraId="4FC90DA3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Brain-to-Text</w:t>
            </w:r>
          </w:p>
        </w:tc>
        <w:tc>
          <w:tcPr>
            <w:tcW w:w="7735" w:type="dxa"/>
          </w:tcPr>
          <w:p w14:paraId="6F1D0FA3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MetaAI Speech from Brain, Non-Invasive Brain Recordings</w:t>
            </w:r>
          </w:p>
        </w:tc>
      </w:tr>
      <w:tr w:rsidR="00FE4CA6" w14:paraId="1A02CCAA" w14:textId="77777777" w:rsidTr="00A178C2">
        <w:tc>
          <w:tcPr>
            <w:tcW w:w="1615" w:type="dxa"/>
          </w:tcPr>
          <w:p w14:paraId="664BF746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Image-to-Text</w:t>
            </w:r>
          </w:p>
        </w:tc>
        <w:tc>
          <w:tcPr>
            <w:tcW w:w="7735" w:type="dxa"/>
          </w:tcPr>
          <w:p w14:paraId="0B5A15CB" w14:textId="77777777" w:rsidR="00FE4CA6" w:rsidRDefault="00FE4CA6" w:rsidP="00A17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Neural.Love, GPT-3 X Image Captions</w:t>
            </w:r>
          </w:p>
        </w:tc>
      </w:tr>
    </w:tbl>
    <w:p w14:paraId="094AD3D3" w14:textId="77777777" w:rsidR="00CD6A4D" w:rsidRDefault="00CD6A4D"/>
    <w:sectPr w:rsidR="00CD6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A6"/>
    <w:rsid w:val="007F48BF"/>
    <w:rsid w:val="00BF1C79"/>
    <w:rsid w:val="00CD6A4D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462C"/>
  <w15:chartTrackingRefBased/>
  <w15:docId w15:val="{3D66B2A6-DCFB-49CC-BF31-4BFE420D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4C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C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Jesslyn Wilkinson</dc:creator>
  <cp:keywords/>
  <dc:description/>
  <cp:lastModifiedBy>Jesslyn Wilkinson</cp:lastModifiedBy>
  <cp:revision>1</cp:revision>
  <dcterms:created xsi:type="dcterms:W3CDTF">2023-02-27T14:55:00Z</dcterms:created>
  <dcterms:modified xsi:type="dcterms:W3CDTF">2023-02-27T14:59:00Z</dcterms:modified>
</cp:coreProperties>
</file>