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2DFA" w14:textId="4E2339C0" w:rsidR="007A2124" w:rsidRDefault="001F4495" w:rsidP="00F250F8">
      <w:pPr>
        <w:pStyle w:val="Heading1"/>
        <w:jc w:val="center"/>
        <w:rPr>
          <w:color w:val="auto"/>
          <w:sz w:val="28"/>
          <w:szCs w:val="28"/>
        </w:rPr>
      </w:pPr>
      <w:r w:rsidRPr="001F4495">
        <w:rPr>
          <w:color w:val="auto"/>
          <w:sz w:val="28"/>
          <w:szCs w:val="28"/>
        </w:rPr>
        <w:t>Assigning, Coaching and Marking Recorded Presentations</w:t>
      </w:r>
      <w:r w:rsidR="008B3CAB">
        <w:rPr>
          <w:color w:val="auto"/>
          <w:sz w:val="28"/>
          <w:szCs w:val="28"/>
        </w:rPr>
        <w:t xml:space="preserve"> (Draft)</w:t>
      </w:r>
    </w:p>
    <w:p w14:paraId="408D22D2" w14:textId="0E1C8C6D" w:rsidR="008054B8" w:rsidRDefault="008D1772" w:rsidP="00337CD7">
      <w:pPr>
        <w:jc w:val="right"/>
        <w:rPr>
          <w:rFonts w:ascii="Calibri" w:eastAsia="Times New Roman" w:hAnsi="Calibri" w:cs="Calibri"/>
          <w:lang w:val="en-US" w:eastAsia="en-CA"/>
        </w:rPr>
      </w:pPr>
      <w:r>
        <w:t>Kathryn Brillinger, Director, Teaching &amp; Learning, Conestoga, Spring 202</w:t>
      </w:r>
      <w:r w:rsidR="00337CD7">
        <w:t>0</w:t>
      </w:r>
    </w:p>
    <w:p w14:paraId="5FE5D981" w14:textId="77777777" w:rsidR="00337CD7" w:rsidRDefault="00337CD7" w:rsidP="00337CD7">
      <w:pPr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Appendix A: Rubric Criteria to Adapt for Course Outcomes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2496"/>
        <w:gridCol w:w="1323"/>
        <w:gridCol w:w="573"/>
        <w:gridCol w:w="715"/>
        <w:gridCol w:w="715"/>
        <w:gridCol w:w="715"/>
        <w:gridCol w:w="715"/>
        <w:gridCol w:w="682"/>
      </w:tblGrid>
      <w:tr w:rsidR="00337CD7" w:rsidRPr="00DF1976" w14:paraId="21EB4FF6" w14:textId="77777777" w:rsidTr="00A3444B">
        <w:tc>
          <w:tcPr>
            <w:tcW w:w="9350" w:type="dxa"/>
            <w:gridSpan w:val="9"/>
          </w:tcPr>
          <w:p w14:paraId="0FD60E32" w14:textId="77777777" w:rsidR="00337CD7" w:rsidRPr="00DF1976" w:rsidRDefault="00337CD7" w:rsidP="00A3444B">
            <w:pPr>
              <w:pStyle w:val="Heading1"/>
              <w:outlineLvl w:val="0"/>
              <w:rPr>
                <w:rFonts w:eastAsia="Times New Roman"/>
                <w:color w:val="auto"/>
                <w:sz w:val="28"/>
                <w:szCs w:val="28"/>
                <w:lang w:eastAsia="en-CA"/>
              </w:rPr>
            </w:pPr>
            <w:r w:rsidRPr="00DF1976">
              <w:rPr>
                <w:rFonts w:eastAsia="Times New Roman"/>
                <w:color w:val="auto"/>
                <w:sz w:val="28"/>
                <w:szCs w:val="28"/>
                <w:lang w:eastAsia="en-CA"/>
              </w:rPr>
              <w:t>Marking Scheme for Recorded Presen</w:t>
            </w:r>
            <w:r>
              <w:rPr>
                <w:rFonts w:eastAsia="Times New Roman"/>
                <w:color w:val="auto"/>
                <w:sz w:val="28"/>
                <w:szCs w:val="28"/>
                <w:lang w:eastAsia="en-CA"/>
              </w:rPr>
              <w:t>t</w:t>
            </w:r>
            <w:r w:rsidRPr="00DF1976">
              <w:rPr>
                <w:rFonts w:eastAsia="Times New Roman"/>
                <w:color w:val="auto"/>
                <w:sz w:val="28"/>
                <w:szCs w:val="28"/>
                <w:lang w:eastAsia="en-CA"/>
              </w:rPr>
              <w:t>ation</w:t>
            </w:r>
          </w:p>
        </w:tc>
      </w:tr>
      <w:tr w:rsidR="00337CD7" w:rsidRPr="00DF1976" w14:paraId="45BD3967" w14:textId="77777777" w:rsidTr="00A3444B">
        <w:tc>
          <w:tcPr>
            <w:tcW w:w="1416" w:type="dxa"/>
          </w:tcPr>
          <w:p w14:paraId="5B6741E5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2496" w:type="dxa"/>
          </w:tcPr>
          <w:p w14:paraId="2357CA81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Criteria Examples</w:t>
            </w:r>
          </w:p>
        </w:tc>
        <w:tc>
          <w:tcPr>
            <w:tcW w:w="1257" w:type="dxa"/>
          </w:tcPr>
          <w:p w14:paraId="7A00884F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587" w:type="dxa"/>
          </w:tcPr>
          <w:p w14:paraId="017A298D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1-5</w:t>
            </w:r>
          </w:p>
        </w:tc>
        <w:tc>
          <w:tcPr>
            <w:tcW w:w="726" w:type="dxa"/>
          </w:tcPr>
          <w:p w14:paraId="4698BA99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5.5-6</w:t>
            </w:r>
          </w:p>
        </w:tc>
        <w:tc>
          <w:tcPr>
            <w:tcW w:w="726" w:type="dxa"/>
          </w:tcPr>
          <w:p w14:paraId="6C3B5825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6.5-7</w:t>
            </w:r>
          </w:p>
        </w:tc>
        <w:tc>
          <w:tcPr>
            <w:tcW w:w="726" w:type="dxa"/>
          </w:tcPr>
          <w:p w14:paraId="3BB18392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7.5-8</w:t>
            </w:r>
          </w:p>
        </w:tc>
        <w:tc>
          <w:tcPr>
            <w:tcW w:w="726" w:type="dxa"/>
          </w:tcPr>
          <w:p w14:paraId="241142E5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8.5-9</w:t>
            </w:r>
          </w:p>
        </w:tc>
        <w:tc>
          <w:tcPr>
            <w:tcW w:w="690" w:type="dxa"/>
          </w:tcPr>
          <w:p w14:paraId="45401046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9.5-10</w:t>
            </w:r>
          </w:p>
        </w:tc>
      </w:tr>
      <w:tr w:rsidR="00337CD7" w14:paraId="5CAD6E34" w14:textId="77777777" w:rsidTr="00A3444B">
        <w:tc>
          <w:tcPr>
            <w:tcW w:w="1416" w:type="dxa"/>
          </w:tcPr>
          <w:p w14:paraId="074FF472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Delivery</w:t>
            </w:r>
          </w:p>
        </w:tc>
        <w:tc>
          <w:tcPr>
            <w:tcW w:w="2496" w:type="dxa"/>
          </w:tcPr>
          <w:p w14:paraId="21616C98" w14:textId="77777777" w:rsidR="00337CD7" w:rsidRPr="00E5276A" w:rsidRDefault="00337CD7" w:rsidP="00A3444B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276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Set Up</w:t>
            </w:r>
          </w:p>
          <w:p w14:paraId="318FB905" w14:textId="77777777" w:rsidR="00337CD7" w:rsidRDefault="00337CD7" w:rsidP="00A3444B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276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Visual Support and Appeal</w:t>
            </w:r>
          </w:p>
          <w:p w14:paraId="71B9B853" w14:textId="77777777" w:rsidR="00337CD7" w:rsidRDefault="00337CD7" w:rsidP="00A3444B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276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Accessibility</w:t>
            </w:r>
          </w:p>
          <w:p w14:paraId="7CE13B3D" w14:textId="77777777" w:rsidR="00337CD7" w:rsidRDefault="00337CD7" w:rsidP="00A3444B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</w:t>
            </w:r>
          </w:p>
          <w:p w14:paraId="67AA935C" w14:textId="77777777" w:rsidR="00337CD7" w:rsidRPr="00E5276A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7" w:type="dxa"/>
          </w:tcPr>
          <w:p w14:paraId="15E42889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87" w:type="dxa"/>
          </w:tcPr>
          <w:p w14:paraId="6CF3C9C3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5F902E4E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394D58E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6758655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4534A920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0" w:type="dxa"/>
          </w:tcPr>
          <w:p w14:paraId="10490765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7CD7" w14:paraId="49DEF4CF" w14:textId="77777777" w:rsidTr="00A3444B">
        <w:tc>
          <w:tcPr>
            <w:tcW w:w="1416" w:type="dxa"/>
          </w:tcPr>
          <w:p w14:paraId="0469A9CB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Content Area: Ideas</w:t>
            </w:r>
          </w:p>
        </w:tc>
        <w:tc>
          <w:tcPr>
            <w:tcW w:w="2496" w:type="dxa"/>
          </w:tcPr>
          <w:p w14:paraId="64A38F9C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Comprehensiveness</w:t>
            </w:r>
          </w:p>
          <w:p w14:paraId="71C93CB8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Clarity</w:t>
            </w:r>
          </w:p>
          <w:p w14:paraId="502B5202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Usefulness</w:t>
            </w:r>
          </w:p>
          <w:p w14:paraId="28F5F79C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Correctness </w:t>
            </w:r>
          </w:p>
          <w:p w14:paraId="7F28F030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</w:t>
            </w:r>
          </w:p>
          <w:p w14:paraId="60935D71" w14:textId="77777777" w:rsidR="00337CD7" w:rsidRPr="00D963AF" w:rsidRDefault="00337CD7" w:rsidP="00A3444B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7" w:type="dxa"/>
          </w:tcPr>
          <w:p w14:paraId="1074A992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87" w:type="dxa"/>
          </w:tcPr>
          <w:p w14:paraId="669A00A2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3D17225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3B8D3521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333BFE71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1F9D0B85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0" w:type="dxa"/>
          </w:tcPr>
          <w:p w14:paraId="66CFB851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7CD7" w14:paraId="29D7ACE5" w14:textId="77777777" w:rsidTr="00A3444B">
        <w:tc>
          <w:tcPr>
            <w:tcW w:w="1416" w:type="dxa"/>
          </w:tcPr>
          <w:p w14:paraId="09628CEF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Content Area: Connections</w:t>
            </w:r>
          </w:p>
        </w:tc>
        <w:tc>
          <w:tcPr>
            <w:tcW w:w="2496" w:type="dxa"/>
          </w:tcPr>
          <w:p w14:paraId="24C5573C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Clarity</w:t>
            </w:r>
          </w:p>
          <w:p w14:paraId="41B06B4B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Usefulness</w:t>
            </w:r>
          </w:p>
          <w:p w14:paraId="2810F590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Correctness </w:t>
            </w:r>
          </w:p>
          <w:p w14:paraId="2DA95C92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</w:t>
            </w:r>
          </w:p>
          <w:p w14:paraId="55511CE9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7" w:type="dxa"/>
          </w:tcPr>
          <w:p w14:paraId="23CF089D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87" w:type="dxa"/>
          </w:tcPr>
          <w:p w14:paraId="588A2D13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47F01B0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6149AF50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62D76CBF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7D73CFAC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0" w:type="dxa"/>
          </w:tcPr>
          <w:p w14:paraId="5EF2F61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7CD7" w14:paraId="26CCBA04" w14:textId="77777777" w:rsidTr="00A3444B">
        <w:tc>
          <w:tcPr>
            <w:tcW w:w="1416" w:type="dxa"/>
          </w:tcPr>
          <w:p w14:paraId="52108D2E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Content Area: Extensions</w:t>
            </w:r>
          </w:p>
        </w:tc>
        <w:tc>
          <w:tcPr>
            <w:tcW w:w="2496" w:type="dxa"/>
          </w:tcPr>
          <w:p w14:paraId="6004FC32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Clarity</w:t>
            </w:r>
          </w:p>
          <w:p w14:paraId="3A4BE5E1" w14:textId="77777777" w:rsidR="00337CD7" w:rsidRPr="00D963AF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Usefulness</w:t>
            </w:r>
          </w:p>
          <w:p w14:paraId="0CBEA8CE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63A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Correctness </w:t>
            </w:r>
          </w:p>
          <w:p w14:paraId="095EA5EE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Originality</w:t>
            </w:r>
          </w:p>
          <w:p w14:paraId="0F104CB1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Feasibility</w:t>
            </w:r>
          </w:p>
          <w:p w14:paraId="7F5AE2BC" w14:textId="77777777" w:rsidR="00337CD7" w:rsidRDefault="00337CD7" w:rsidP="00A3444B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___________</w:t>
            </w:r>
          </w:p>
          <w:p w14:paraId="5CB94E9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7" w:type="dxa"/>
          </w:tcPr>
          <w:p w14:paraId="4C08E04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87" w:type="dxa"/>
          </w:tcPr>
          <w:p w14:paraId="0B90F371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52D7DBE4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3E1B8941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416D4AC5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18DA3E56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0" w:type="dxa"/>
          </w:tcPr>
          <w:p w14:paraId="079629C2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7CD7" w14:paraId="410BE726" w14:textId="77777777" w:rsidTr="00A3444B">
        <w:tc>
          <w:tcPr>
            <w:tcW w:w="1416" w:type="dxa"/>
          </w:tcPr>
          <w:p w14:paraId="1708EA52" w14:textId="77777777" w:rsidR="00337CD7" w:rsidRPr="00DF1976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F19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Peer Support </w:t>
            </w:r>
          </w:p>
        </w:tc>
        <w:tc>
          <w:tcPr>
            <w:tcW w:w="2496" w:type="dxa"/>
          </w:tcPr>
          <w:p w14:paraId="4C120E7A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Pull mark in from peer tasks</w:t>
            </w:r>
          </w:p>
        </w:tc>
        <w:tc>
          <w:tcPr>
            <w:tcW w:w="1257" w:type="dxa"/>
          </w:tcPr>
          <w:p w14:paraId="6BC22B1F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87" w:type="dxa"/>
          </w:tcPr>
          <w:p w14:paraId="12FD2512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1483F118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24C4D91F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2ECA44F7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6" w:type="dxa"/>
          </w:tcPr>
          <w:p w14:paraId="20C4953E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0" w:type="dxa"/>
          </w:tcPr>
          <w:p w14:paraId="309E3960" w14:textId="77777777" w:rsidR="00337CD7" w:rsidRDefault="00337CD7" w:rsidP="00A3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0AF7D64" w14:textId="77777777" w:rsidR="00337CD7" w:rsidRPr="00A024B0" w:rsidRDefault="00337CD7" w:rsidP="00337CD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Mark out of 50 = _____</w:t>
      </w:r>
    </w:p>
    <w:p w14:paraId="7843E645" w14:textId="77777777" w:rsidR="00337CD7" w:rsidRPr="00337CD7" w:rsidRDefault="00337CD7" w:rsidP="00337CD7"/>
    <w:sectPr w:rsidR="00337CD7" w:rsidRPr="0033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FD9"/>
    <w:multiLevelType w:val="multilevel"/>
    <w:tmpl w:val="838C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43A7D"/>
    <w:multiLevelType w:val="multilevel"/>
    <w:tmpl w:val="039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4968"/>
    <w:multiLevelType w:val="multilevel"/>
    <w:tmpl w:val="DCD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402C8"/>
    <w:multiLevelType w:val="multilevel"/>
    <w:tmpl w:val="CD5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E7688"/>
    <w:multiLevelType w:val="multilevel"/>
    <w:tmpl w:val="1EF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C3B87"/>
    <w:multiLevelType w:val="multilevel"/>
    <w:tmpl w:val="E2904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61346"/>
    <w:multiLevelType w:val="multilevel"/>
    <w:tmpl w:val="F4A4B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43D33437"/>
    <w:multiLevelType w:val="multilevel"/>
    <w:tmpl w:val="F4A4B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44275732"/>
    <w:multiLevelType w:val="hybridMultilevel"/>
    <w:tmpl w:val="CF86E6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549"/>
    <w:multiLevelType w:val="multilevel"/>
    <w:tmpl w:val="E4F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93F57"/>
    <w:multiLevelType w:val="multilevel"/>
    <w:tmpl w:val="F4A4B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364458"/>
    <w:multiLevelType w:val="multilevel"/>
    <w:tmpl w:val="3696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A5E1D"/>
    <w:multiLevelType w:val="multilevel"/>
    <w:tmpl w:val="7872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F7D0A"/>
    <w:multiLevelType w:val="multilevel"/>
    <w:tmpl w:val="712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06B05"/>
    <w:multiLevelType w:val="multilevel"/>
    <w:tmpl w:val="F4A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14DBA"/>
    <w:multiLevelType w:val="multilevel"/>
    <w:tmpl w:val="F4A4B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C525524"/>
    <w:multiLevelType w:val="multilevel"/>
    <w:tmpl w:val="039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57255"/>
    <w:multiLevelType w:val="multilevel"/>
    <w:tmpl w:val="ED8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192A85"/>
    <w:multiLevelType w:val="multilevel"/>
    <w:tmpl w:val="F384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E3551"/>
    <w:multiLevelType w:val="hybridMultilevel"/>
    <w:tmpl w:val="ED02194A"/>
    <w:lvl w:ilvl="0" w:tplc="DBA2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5"/>
    <w:rsid w:val="00013101"/>
    <w:rsid w:val="000E2C8F"/>
    <w:rsid w:val="001F4495"/>
    <w:rsid w:val="002B1BD0"/>
    <w:rsid w:val="002C3F70"/>
    <w:rsid w:val="00337CD7"/>
    <w:rsid w:val="00411FEB"/>
    <w:rsid w:val="005873F4"/>
    <w:rsid w:val="005B6A76"/>
    <w:rsid w:val="005D02C2"/>
    <w:rsid w:val="005E3082"/>
    <w:rsid w:val="00654245"/>
    <w:rsid w:val="006C6198"/>
    <w:rsid w:val="007A2124"/>
    <w:rsid w:val="007F1587"/>
    <w:rsid w:val="008054B8"/>
    <w:rsid w:val="008B3CAB"/>
    <w:rsid w:val="008D1772"/>
    <w:rsid w:val="009E2F53"/>
    <w:rsid w:val="00A024B0"/>
    <w:rsid w:val="00AD5363"/>
    <w:rsid w:val="00CA4D02"/>
    <w:rsid w:val="00D23416"/>
    <w:rsid w:val="00D46C2A"/>
    <w:rsid w:val="00D95B73"/>
    <w:rsid w:val="00D963AF"/>
    <w:rsid w:val="00DF1976"/>
    <w:rsid w:val="00E5276A"/>
    <w:rsid w:val="00EB1393"/>
    <w:rsid w:val="00EE70C2"/>
    <w:rsid w:val="00F250F8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C02"/>
  <w15:chartTrackingRefBased/>
  <w15:docId w15:val="{744E101B-71FC-4EA3-8D1B-E0BEF92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495"/>
    <w:pPr>
      <w:ind w:left="720"/>
      <w:contextualSpacing/>
    </w:pPr>
  </w:style>
  <w:style w:type="paragraph" w:customStyle="1" w:styleId="paragraph">
    <w:name w:val="paragraph"/>
    <w:basedOn w:val="Normal"/>
    <w:rsid w:val="00F2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250F8"/>
  </w:style>
  <w:style w:type="character" w:customStyle="1" w:styleId="spellingerror">
    <w:name w:val="spellingerror"/>
    <w:basedOn w:val="DefaultParagraphFont"/>
    <w:rsid w:val="00F250F8"/>
  </w:style>
  <w:style w:type="character" w:customStyle="1" w:styleId="eop">
    <w:name w:val="eop"/>
    <w:basedOn w:val="DefaultParagraphFont"/>
    <w:rsid w:val="00F250F8"/>
  </w:style>
  <w:style w:type="character" w:styleId="Hyperlink">
    <w:name w:val="Hyperlink"/>
    <w:basedOn w:val="DefaultParagraphFont"/>
    <w:uiPriority w:val="99"/>
    <w:unhideWhenUsed/>
    <w:rsid w:val="00F2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F8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D23416"/>
  </w:style>
  <w:style w:type="character" w:customStyle="1" w:styleId="advancedproofingissue">
    <w:name w:val="advancedproofingissue"/>
    <w:basedOn w:val="DefaultParagraphFont"/>
    <w:rsid w:val="00D23416"/>
  </w:style>
  <w:style w:type="table" w:styleId="TableGrid">
    <w:name w:val="Table Grid"/>
    <w:basedOn w:val="TableNormal"/>
    <w:uiPriority w:val="39"/>
    <w:rsid w:val="0065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5" ma:contentTypeDescription="Create a new document." ma:contentTypeScope="" ma:versionID="18ebceaa41dfd6403bab3138d0f1b90e">
  <xsd:schema xmlns:xsd="http://www.w3.org/2001/XMLSchema" xmlns:xs="http://www.w3.org/2001/XMLSchema" xmlns:p="http://schemas.microsoft.com/office/2006/metadata/properties" xmlns:ns3="243012a6-a2a9-402d-a8f8-e8d79c0b31f0" targetNamespace="http://schemas.microsoft.com/office/2006/metadata/properties" ma:root="true" ma:fieldsID="dd034793f0f43b60cee11e2e4f1b8121" ns3:_="">
    <xsd:import namespace="243012a6-a2a9-402d-a8f8-e8d79c0b3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3CA83-3240-48A3-99AA-4A50FE917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CAF19-E89E-434B-9938-011A077E5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7B4B4-24B8-4319-BFA7-B39D05F5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Brillinger</dc:creator>
  <cp:keywords/>
  <dc:description/>
  <cp:lastModifiedBy>Elan Paulson</cp:lastModifiedBy>
  <cp:revision>2</cp:revision>
  <dcterms:created xsi:type="dcterms:W3CDTF">2020-05-28T19:28:00Z</dcterms:created>
  <dcterms:modified xsi:type="dcterms:W3CDTF">2020-05-28T19:28:00Z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