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5935"/>
      </w:tblGrid>
      <w:tr w:rsidR="412A32DE" w:rsidTr="46BF0E16" w14:paraId="4443DBDE" w14:textId="77777777">
        <w:tc>
          <w:tcPr>
            <w:tcW w:w="4320" w:type="dxa"/>
            <w:tcBorders>
              <w:right w:val="nil"/>
            </w:tcBorders>
            <w:shd w:val="clear" w:color="auto" w:fill="000000" w:themeFill="text1"/>
            <w:tcMar/>
          </w:tcPr>
          <w:p w:rsidR="412A32DE" w:rsidP="0C5D27F9" w:rsidRDefault="412A32DE" w14:paraId="4E2072D0" w14:textId="33F2C1F2" w14:noSpellErr="1">
            <w:pPr>
              <w:pStyle w:val="Heading1"/>
              <w:spacing w:before="120"/>
              <w:outlineLvl w:val="0"/>
              <w:rPr>
                <w:b w:val="1"/>
                <w:bCs w:val="1"/>
                <w:color w:val="FFFFFF" w:themeColor="background1" w:themeTint="FF" w:themeShade="FF"/>
              </w:rPr>
            </w:pPr>
            <w:r w:rsidRPr="0C5D27F9" w:rsidR="0C5D27F9">
              <w:rPr>
                <w:b w:val="1"/>
                <w:bCs w:val="1"/>
                <w:color w:val="FFFFFF" w:themeColor="background1" w:themeTint="FF" w:themeShade="FF"/>
              </w:rPr>
              <w:t xml:space="preserve">What I Know </w:t>
            </w:r>
          </w:p>
        </w:tc>
        <w:tc>
          <w:tcPr>
            <w:tcW w:w="4320" w:type="dxa"/>
            <w:tcBorders>
              <w:left w:val="nil"/>
              <w:right w:val="nil"/>
            </w:tcBorders>
            <w:shd w:val="clear" w:color="auto" w:fill="000000" w:themeFill="text1"/>
            <w:tcMar/>
          </w:tcPr>
          <w:p w:rsidR="412A32DE" w:rsidP="0C5D27F9" w:rsidRDefault="412A32DE" w14:paraId="30113C1F" w14:textId="75F01933" w14:noSpellErr="1">
            <w:pPr>
              <w:pStyle w:val="Heading1"/>
              <w:spacing w:before="120"/>
              <w:outlineLvl w:val="0"/>
              <w:rPr>
                <w:b w:val="1"/>
                <w:bCs w:val="1"/>
                <w:color w:val="FFFFFF" w:themeColor="background1" w:themeTint="FF" w:themeShade="FF"/>
              </w:rPr>
            </w:pPr>
            <w:r w:rsidRPr="0C5D27F9" w:rsidR="0C5D27F9">
              <w:rPr>
                <w:b w:val="1"/>
                <w:bCs w:val="1"/>
                <w:color w:val="FFFFFF" w:themeColor="background1" w:themeTint="FF" w:themeShade="FF"/>
              </w:rPr>
              <w:t>What I want to Learn</w:t>
            </w:r>
          </w:p>
        </w:tc>
        <w:tc>
          <w:tcPr>
            <w:tcW w:w="5935" w:type="dxa"/>
            <w:tcBorders>
              <w:left w:val="nil"/>
            </w:tcBorders>
            <w:shd w:val="clear" w:color="auto" w:fill="000000" w:themeFill="text1"/>
            <w:tcMar/>
          </w:tcPr>
          <w:p w:rsidR="412A32DE" w:rsidP="0C5D27F9" w:rsidRDefault="412A32DE" w14:paraId="2AC9A35B" w14:textId="3C4873C0" w14:noSpellErr="1">
            <w:pPr>
              <w:pStyle w:val="Heading1"/>
              <w:spacing w:before="120"/>
              <w:outlineLvl w:val="0"/>
              <w:rPr>
                <w:b w:val="1"/>
                <w:bCs w:val="1"/>
                <w:color w:val="FFFFFF" w:themeColor="background1" w:themeTint="FF" w:themeShade="FF"/>
              </w:rPr>
            </w:pPr>
            <w:r w:rsidRPr="0C5D27F9" w:rsidR="0C5D27F9">
              <w:rPr>
                <w:b w:val="1"/>
                <w:bCs w:val="1"/>
                <w:color w:val="FFFFFF" w:themeColor="background1" w:themeTint="FF" w:themeShade="FF"/>
              </w:rPr>
              <w:t>What I have Learned</w:t>
            </w:r>
          </w:p>
        </w:tc>
      </w:tr>
      <w:tr w:rsidR="412A32DE" w:rsidTr="46BF0E16" w14:paraId="62453A57" w14:textId="77777777">
        <w:trPr>
          <w:trHeight w:val="10061"/>
        </w:trPr>
        <w:tc>
          <w:tcPr>
            <w:tcW w:w="4320" w:type="dxa"/>
            <w:tcMar/>
          </w:tcPr>
          <w:p w:rsidR="007D39E5" w:rsidP="46BF0E16" w:rsidRDefault="00B0660D" w14:paraId="07FE1C72" w14:textId="77EFBFD9">
            <w:pPr>
              <w:spacing w:before="120"/>
            </w:pPr>
            <w:r w:rsidR="00687A76">
              <w:rPr/>
              <w:t>Write some thoughts about what you already know on this topic</w:t>
            </w:r>
            <w:r w:rsidR="5619E9DB">
              <w:rPr/>
              <w:t>.</w:t>
            </w:r>
          </w:p>
        </w:tc>
        <w:tc>
          <w:tcPr>
            <w:tcW w:w="4320" w:type="dxa"/>
            <w:tcMar/>
          </w:tcPr>
          <w:p w:rsidR="008603D5" w:rsidP="46BF0E16" w:rsidRDefault="00BB6C7B" w14:paraId="193BD068" w14:textId="03293E9B">
            <w:pPr>
              <w:spacing w:before="120"/>
            </w:pPr>
            <w:r w:rsidR="00B0660D">
              <w:rPr/>
              <w:t>Write a few questions you have about this topic</w:t>
            </w:r>
            <w:r w:rsidR="008603D5">
              <w:rPr/>
              <w:t>.</w:t>
            </w:r>
          </w:p>
        </w:tc>
        <w:tc>
          <w:tcPr>
            <w:tcW w:w="5935" w:type="dxa"/>
            <w:tcMar/>
          </w:tcPr>
          <w:p w:rsidR="412A32DE" w:rsidP="46BF0E16" w:rsidRDefault="0085584C" w14:paraId="04DEC135" w14:textId="49E29928">
            <w:pPr>
              <w:spacing w:before="120"/>
            </w:pPr>
            <w:r w:rsidR="00E53F4F">
              <w:rPr/>
              <w:t>Write a few notes about the new learning generated from this</w:t>
            </w:r>
            <w:r w:rsidR="00363003">
              <w:rPr/>
              <w:t xml:space="preserve"> </w:t>
            </w:r>
            <w:r w:rsidR="5BF7B90A">
              <w:rPr/>
              <w:t>session.</w:t>
            </w:r>
          </w:p>
        </w:tc>
      </w:tr>
    </w:tbl>
    <w:p w:rsidR="412A32DE" w:rsidP="0026651B" w:rsidRDefault="412A32DE" w14:paraId="2770C8B8" w14:textId="0DCC6506">
      <w:bookmarkStart w:name="_GoBack" w:id="0"/>
      <w:bookmarkEnd w:id="0"/>
    </w:p>
    <w:sectPr w:rsidR="412A32DE" w:rsidSect="00687A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8EF"/>
    <w:multiLevelType w:val="hybridMultilevel"/>
    <w:tmpl w:val="7A1033D2"/>
    <w:lvl w:ilvl="0" w:tplc="BE5C55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04794"/>
    <w:multiLevelType w:val="hybridMultilevel"/>
    <w:tmpl w:val="6856476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68E05CE"/>
    <w:multiLevelType w:val="hybridMultilevel"/>
    <w:tmpl w:val="A0487E8E"/>
    <w:lvl w:ilvl="0" w:tplc="BE5C55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960D2D"/>
    <w:multiLevelType w:val="hybridMultilevel"/>
    <w:tmpl w:val="77C40B1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5396BD9"/>
    <w:multiLevelType w:val="hybridMultilevel"/>
    <w:tmpl w:val="8978502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3DC578"/>
    <w:rsid w:val="001701E6"/>
    <w:rsid w:val="00194B8D"/>
    <w:rsid w:val="0026651B"/>
    <w:rsid w:val="00363003"/>
    <w:rsid w:val="003C251D"/>
    <w:rsid w:val="00687A76"/>
    <w:rsid w:val="0074423D"/>
    <w:rsid w:val="007D39E5"/>
    <w:rsid w:val="0085584C"/>
    <w:rsid w:val="008603D5"/>
    <w:rsid w:val="00B0660D"/>
    <w:rsid w:val="00BB6C7B"/>
    <w:rsid w:val="00E53F4F"/>
    <w:rsid w:val="00ED6604"/>
    <w:rsid w:val="00F607AF"/>
    <w:rsid w:val="0C5D27F9"/>
    <w:rsid w:val="412A32DE"/>
    <w:rsid w:val="46BF0E16"/>
    <w:rsid w:val="5619E9DB"/>
    <w:rsid w:val="5BF7B90A"/>
    <w:rsid w:val="6A3DC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1831"/>
  <w15:chartTrackingRefBased/>
  <w15:docId w15:val="{55669E04-3F7D-45A1-878C-2D19979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830F0E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830F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Jesslyn Wilkinson</dc:creator>
  <keywords/>
  <dc:description/>
  <lastModifiedBy>Jesslyn Wilkinson</lastModifiedBy>
  <revision>18</revision>
  <dcterms:created xsi:type="dcterms:W3CDTF">2019-06-24T14:51:00.0000000Z</dcterms:created>
  <dcterms:modified xsi:type="dcterms:W3CDTF">2020-02-10T16:27:41.8336591Z</dcterms:modified>
</coreProperties>
</file>